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27" w:rsidRDefault="00D16F27" w:rsidP="002F1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50" w:rsidRPr="00E7330B" w:rsidRDefault="00060C9F" w:rsidP="0065210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театрализованного представления по мотивам русской народной сказки </w:t>
      </w:r>
      <w:r w:rsidR="00AD2450" w:rsidRPr="00E7330B">
        <w:rPr>
          <w:rFonts w:ascii="Times New Roman" w:hAnsi="Times New Roman" w:cs="Times New Roman"/>
          <w:sz w:val="28"/>
          <w:szCs w:val="28"/>
          <w:lang w:eastAsia="ru-RU"/>
        </w:rPr>
        <w:t>«Теремок» во второй младшей группе.</w:t>
      </w:r>
    </w:p>
    <w:p w:rsidR="009F12CB" w:rsidRPr="00E7330B" w:rsidRDefault="009F12CB" w:rsidP="0065210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  <w:bookmarkStart w:id="0" w:name="_GoBack"/>
      <w:bookmarkEnd w:id="0"/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Образовательные задачи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1.Вызвать у детей эмоциональный отклик при самостоятельном выполнении ролей знакомых персонажей.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2.Продолжать знакомство с окружающим миром (лесные звери).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3.Продолжать учить </w:t>
      </w:r>
      <w:proofErr w:type="gramStart"/>
      <w:r w:rsidRPr="00E7330B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знакомую сказку, принимать посильное участие в инсценировки персонажей.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Развивающие задачи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память, мышление, воображение, артистические способности.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Воспитательные задачи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Продолжать воспитывать любовь к русским народным сказкам, дружеские отношения.</w:t>
      </w: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Методический приём: Рассматривание иллюстраций, беседа, инсценировка сказки, муз</w:t>
      </w:r>
      <w:proofErr w:type="gramStart"/>
      <w:r w:rsidRPr="00E7330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30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опровождение,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 и оборудование:</w:t>
      </w:r>
      <w:r w:rsidRPr="00E7330B">
        <w:rPr>
          <w:rFonts w:ascii="Times New Roman" w:hAnsi="Times New Roman" w:cs="Times New Roman"/>
          <w:sz w:val="28"/>
          <w:szCs w:val="28"/>
          <w:lang w:eastAsia="ru-RU"/>
        </w:rPr>
        <w:t xml:space="preserve">  костюмы </w:t>
      </w:r>
      <w:r w:rsidR="004D45DD" w:rsidRPr="00E7330B">
        <w:rPr>
          <w:rFonts w:ascii="Times New Roman" w:hAnsi="Times New Roman" w:cs="Times New Roman"/>
          <w:sz w:val="28"/>
          <w:szCs w:val="28"/>
          <w:lang w:eastAsia="ru-RU"/>
        </w:rPr>
        <w:t>героев сказки</w:t>
      </w:r>
      <w:r w:rsidRPr="00E733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1DB" w:rsidRPr="00E7330B" w:rsidRDefault="002F11DB" w:rsidP="00E733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330B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чтение сказки «Теремок», рассматривание иллюстраций.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Здравствуйте, детишки!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Девчонки и мальчишки!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Рада видеть всех сейчас.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Ведь давно ждала я вас.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Всем ли видно, всем ли слышно?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Приготовьте ушки, глазки</w:t>
      </w:r>
    </w:p>
    <w:p w:rsidR="0068525B" w:rsidRPr="00E7330B" w:rsidRDefault="0068525B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Мы пойдем сейчас все в сказку.</w:t>
      </w:r>
    </w:p>
    <w:p w:rsidR="003A51F4" w:rsidRPr="00E7330B" w:rsidRDefault="004D45DD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3A51F4" w:rsidRPr="00E7330B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3A51F4" w:rsidRPr="00E7330B">
        <w:rPr>
          <w:rFonts w:ascii="Times New Roman" w:hAnsi="Times New Roman" w:cs="Times New Roman"/>
          <w:bCs/>
          <w:sz w:val="28"/>
          <w:szCs w:val="28"/>
        </w:rPr>
        <w:t>:А</w:t>
      </w:r>
      <w:proofErr w:type="gramEnd"/>
      <w:r w:rsidR="003A51F4" w:rsidRPr="00E7330B">
        <w:rPr>
          <w:rFonts w:ascii="Times New Roman" w:hAnsi="Times New Roman" w:cs="Times New Roman"/>
          <w:bCs/>
          <w:sz w:val="28"/>
          <w:szCs w:val="28"/>
        </w:rPr>
        <w:t xml:space="preserve"> вы ребята любите сказки?</w:t>
      </w:r>
    </w:p>
    <w:p w:rsidR="002F11DB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Ответы детей:</w:t>
      </w:r>
    </w:p>
    <w:p w:rsidR="004D45DD" w:rsidRPr="00E7330B" w:rsidRDefault="004D45DD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="003A51F4" w:rsidRPr="00E7330B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="003A51F4" w:rsidRPr="00E7330B">
        <w:rPr>
          <w:rFonts w:ascii="Times New Roman" w:hAnsi="Times New Roman" w:cs="Times New Roman"/>
          <w:bCs/>
          <w:sz w:val="28"/>
          <w:szCs w:val="28"/>
        </w:rPr>
        <w:t> 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По тропинке я к вам шла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И  шкатулочку нашла,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А шкатулка не простая она волшебная - вот какая!</w:t>
      </w:r>
      <w:proofErr w:type="gramStart"/>
      <w:r w:rsidRPr="00E7330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 xml:space="preserve">Что же в ней? </w:t>
      </w:r>
    </w:p>
    <w:p w:rsidR="004D45DD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-Может сказка?</w:t>
      </w:r>
      <w:r w:rsidR="00BE0C19" w:rsidRPr="00E73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30B">
        <w:rPr>
          <w:rFonts w:ascii="Times New Roman" w:hAnsi="Times New Roman" w:cs="Times New Roman"/>
          <w:bCs/>
          <w:sz w:val="28"/>
          <w:szCs w:val="28"/>
        </w:rPr>
        <w:t xml:space="preserve">Сказка спряталась в загадку. Ну-ка </w:t>
      </w:r>
      <w:proofErr w:type="gramStart"/>
      <w:r w:rsidRPr="00E7330B">
        <w:rPr>
          <w:rFonts w:ascii="Times New Roman" w:hAnsi="Times New Roman" w:cs="Times New Roman"/>
          <w:bCs/>
          <w:sz w:val="28"/>
          <w:szCs w:val="28"/>
        </w:rPr>
        <w:t>попробуй-те</w:t>
      </w:r>
      <w:proofErr w:type="gramEnd"/>
      <w:r w:rsidRPr="00E7330B">
        <w:rPr>
          <w:rFonts w:ascii="Times New Roman" w:hAnsi="Times New Roman" w:cs="Times New Roman"/>
          <w:bCs/>
          <w:sz w:val="28"/>
          <w:szCs w:val="28"/>
        </w:rPr>
        <w:t xml:space="preserve">, отгадать. Если верной будет отгадка сказка к нам придёт опять! 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Загадки: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1. Сама крошка,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Боится кошки.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Под полом живет,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Туда все несет.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(Мышка)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lastRenderedPageBreak/>
        <w:t>(Сундучок открывается, воспитатель достает мышку и ставит на стол.)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2. Летом в болоте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Вы ее найдете.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Зеленая квакушка,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Кто это? (Лягушка)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3. Комочек пуха,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Длинное ухо.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Прыгает ловко,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Любит морковку.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Живо отгадай-ка,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Кто же это? (Зайка)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4. Рыжая плутовка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Спряталась под елкой.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 xml:space="preserve">Зайца ждет </w:t>
      </w:r>
      <w:proofErr w:type="gramStart"/>
      <w:r w:rsidRPr="00E7330B">
        <w:rPr>
          <w:rFonts w:ascii="Times New Roman" w:hAnsi="Times New Roman" w:cs="Times New Roman"/>
          <w:bCs/>
          <w:sz w:val="28"/>
          <w:szCs w:val="28"/>
        </w:rPr>
        <w:t>хитрюга</w:t>
      </w:r>
      <w:proofErr w:type="gramEnd"/>
      <w:r w:rsidRPr="00E7330B">
        <w:rPr>
          <w:rFonts w:ascii="Times New Roman" w:hAnsi="Times New Roman" w:cs="Times New Roman"/>
          <w:bCs/>
          <w:sz w:val="28"/>
          <w:szCs w:val="28"/>
        </w:rPr>
        <w:t xml:space="preserve"> та.</w:t>
      </w:r>
    </w:p>
    <w:p w:rsidR="00380406" w:rsidRPr="00E7330B" w:rsidRDefault="00380406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Как зовут ее? (Лиса)</w:t>
      </w:r>
    </w:p>
    <w:p w:rsidR="00D21BFE" w:rsidRPr="00E7330B" w:rsidRDefault="00D21BFE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5.Кто зимой холодной ходит злой, голодный. (</w:t>
      </w:r>
      <w:r w:rsidRPr="00E7330B">
        <w:rPr>
          <w:rFonts w:ascii="Times New Roman" w:hAnsi="Times New Roman" w:cs="Times New Roman"/>
          <w:bCs/>
          <w:i/>
          <w:iCs/>
          <w:sz w:val="28"/>
          <w:szCs w:val="28"/>
        </w:rPr>
        <w:t>Волк</w:t>
      </w:r>
      <w:r w:rsidRPr="00E7330B">
        <w:rPr>
          <w:rFonts w:ascii="Times New Roman" w:hAnsi="Times New Roman" w:cs="Times New Roman"/>
          <w:bCs/>
          <w:sz w:val="28"/>
          <w:szCs w:val="28"/>
        </w:rPr>
        <w:t>)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6.     Косолапый и большой</w:t>
      </w:r>
      <w:r w:rsidRPr="00E7330B">
        <w:rPr>
          <w:rFonts w:ascii="Times New Roman" w:hAnsi="Times New Roman" w:cs="Times New Roman"/>
          <w:bCs/>
          <w:sz w:val="28"/>
          <w:szCs w:val="28"/>
        </w:rPr>
        <w:br/>
        <w:t>Спит в берлоге он зимой,</w:t>
      </w:r>
      <w:r w:rsidRPr="00E7330B">
        <w:rPr>
          <w:rFonts w:ascii="Times New Roman" w:hAnsi="Times New Roman" w:cs="Times New Roman"/>
          <w:bCs/>
          <w:sz w:val="28"/>
          <w:szCs w:val="28"/>
        </w:rPr>
        <w:br/>
        <w:t>Любит шишки, любит мед</w:t>
      </w:r>
      <w:proofErr w:type="gramStart"/>
      <w:r w:rsidRPr="00E7330B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E7330B">
        <w:rPr>
          <w:rFonts w:ascii="Times New Roman" w:hAnsi="Times New Roman" w:cs="Times New Roman"/>
          <w:bCs/>
          <w:sz w:val="28"/>
          <w:szCs w:val="28"/>
        </w:rPr>
        <w:t>у-ка, кто же назовет? \медведь\</w:t>
      </w:r>
      <w:r w:rsidRPr="00E7330B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p w:rsidR="003A51F4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 xml:space="preserve">Ребята, как думаете какая это сказка? Правильно «Теремок». </w:t>
      </w:r>
    </w:p>
    <w:p w:rsidR="004D45DD" w:rsidRPr="00E7330B" w:rsidRDefault="004D45DD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3A51F4" w:rsidRPr="00E733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F12CB" w:rsidRPr="00E7330B" w:rsidRDefault="003A51F4" w:rsidP="00E733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7330B">
        <w:rPr>
          <w:rFonts w:ascii="Times New Roman" w:hAnsi="Times New Roman" w:cs="Times New Roman"/>
          <w:bCs/>
          <w:sz w:val="28"/>
          <w:szCs w:val="28"/>
        </w:rPr>
        <w:t>Начинаем нашу сказку.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Стоит в поле теремок, теремок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Он ни низок, ни высок, ни высок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Кто – то к терему по полю спешит,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-Кто-кто в теремочке живет,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Мышка серая, норушка,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Вышла в поле погулять,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Сладких зерен поискать.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(К теремку выбегает мышка.)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Мышка: Кто – кто в теремочке живет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Кто – кто в не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Постучусь я лапкой в двери.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Чей скажите это терем?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Но никто не отозвался,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Дом свободным оказался.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Стала мышка в доме жить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Песни петь и не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 пору ту одна лягушка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Пучеглазая квакушка,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lastRenderedPageBreak/>
        <w:t>Вышла в поле погулять,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Вкусных мошек поискать.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( К теремку под музыку выскакивает лягушка)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Видит: чудо – теремок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Тут Лягушка удивилась,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Подошла, остановилась.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Лягушка: Кто – кто в теремочке живет,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Мышка: Я мышка – норушка. А ты кто?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Лягушка: Я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ягушка квакушка!</w:t>
      </w:r>
      <w:r w:rsidR="004D45DD" w:rsidRPr="00E7330B">
        <w:rPr>
          <w:rFonts w:ascii="Times New Roman" w:hAnsi="Times New Roman" w:cs="Times New Roman"/>
          <w:sz w:val="28"/>
          <w:szCs w:val="28"/>
        </w:rPr>
        <w:t xml:space="preserve"> Пусти меня пожить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4D45DD" w:rsidRPr="00E7330B">
        <w:rPr>
          <w:rFonts w:ascii="Times New Roman" w:hAnsi="Times New Roman" w:cs="Times New Roman"/>
          <w:sz w:val="28"/>
          <w:szCs w:val="28"/>
        </w:rPr>
        <w:t>Заходи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Стали жить да поживать,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Прискакал из леса зайчик,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Длинноухий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Ищет в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вкусную</w:t>
      </w:r>
      <w:proofErr w:type="gramEnd"/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Сочную капусту.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Видит в поле теремок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   Заяц: Кто-кто в теремочке живет</w:t>
      </w:r>
      <w:r w:rsidR="004D45DD" w:rsidRPr="00E7330B">
        <w:rPr>
          <w:rFonts w:ascii="Times New Roman" w:hAnsi="Times New Roman" w:cs="Times New Roman"/>
          <w:sz w:val="28"/>
          <w:szCs w:val="28"/>
        </w:rPr>
        <w:t>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    Мышка: Я мышка – норушка.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   Лягушка: Я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ягушка,</w:t>
      </w:r>
      <w:r w:rsidR="004D45DD" w:rsidRPr="00E7330B">
        <w:rPr>
          <w:rFonts w:ascii="Times New Roman" w:hAnsi="Times New Roman" w:cs="Times New Roman"/>
          <w:sz w:val="28"/>
          <w:szCs w:val="28"/>
        </w:rPr>
        <w:t xml:space="preserve"> </w:t>
      </w:r>
      <w:r w:rsidRPr="00E7330B">
        <w:rPr>
          <w:rFonts w:ascii="Times New Roman" w:hAnsi="Times New Roman" w:cs="Times New Roman"/>
          <w:sz w:val="28"/>
          <w:szCs w:val="28"/>
        </w:rPr>
        <w:t>квакушка! А ты кто?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   Зайчик: Я зайчик –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.</w:t>
      </w:r>
      <w:r w:rsidR="004D45DD" w:rsidRPr="00E7330B">
        <w:rPr>
          <w:rFonts w:ascii="Times New Roman" w:hAnsi="Times New Roman" w:cs="Times New Roman"/>
          <w:sz w:val="28"/>
          <w:szCs w:val="28"/>
        </w:rPr>
        <w:t xml:space="preserve"> Пустите меня пожить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4D45DD" w:rsidRPr="00E7330B">
        <w:rPr>
          <w:rFonts w:ascii="Times New Roman" w:hAnsi="Times New Roman" w:cs="Times New Roman"/>
          <w:sz w:val="28"/>
          <w:szCs w:val="28"/>
        </w:rPr>
        <w:t>Заходи</w:t>
      </w:r>
    </w:p>
    <w:p w:rsidR="004D45DD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И с восторгом,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да скок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, и в теремок.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Стали жить да поживать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Вышла из лесу лисица,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Ищет свежую водицу.</w:t>
      </w:r>
    </w:p>
    <w:p w:rsidR="009F12CB" w:rsidRPr="00E7330B" w:rsidRDefault="004D45DD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</w:t>
      </w:r>
      <w:r w:rsidR="009F12CB" w:rsidRPr="00E7330B">
        <w:rPr>
          <w:rFonts w:ascii="Times New Roman" w:hAnsi="Times New Roman" w:cs="Times New Roman"/>
          <w:sz w:val="28"/>
          <w:szCs w:val="28"/>
        </w:rPr>
        <w:t>Ведущая: Видит чудо – теремок.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Лиса: Кто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то ,в теремочке живет, кто в невысо</w:t>
      </w:r>
      <w:r w:rsidR="00E75171" w:rsidRPr="00E7330B">
        <w:rPr>
          <w:rFonts w:ascii="Times New Roman" w:hAnsi="Times New Roman" w:cs="Times New Roman"/>
          <w:sz w:val="28"/>
          <w:szCs w:val="28"/>
        </w:rPr>
        <w:t>ком живет</w:t>
      </w:r>
      <w:r w:rsidRPr="00E7330B">
        <w:rPr>
          <w:rFonts w:ascii="Times New Roman" w:hAnsi="Times New Roman" w:cs="Times New Roman"/>
          <w:sz w:val="28"/>
          <w:szCs w:val="28"/>
        </w:rPr>
        <w:t>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Ляг</w:t>
      </w:r>
      <w:r w:rsidR="00E75171" w:rsidRPr="00E7330B">
        <w:rPr>
          <w:rFonts w:ascii="Times New Roman" w:hAnsi="Times New Roman" w:cs="Times New Roman"/>
          <w:sz w:val="28"/>
          <w:szCs w:val="28"/>
        </w:rPr>
        <w:t>ушка: Я –</w:t>
      </w:r>
      <w:r w:rsidRPr="00E7330B">
        <w:rPr>
          <w:rFonts w:ascii="Times New Roman" w:hAnsi="Times New Roman" w:cs="Times New Roman"/>
          <w:sz w:val="28"/>
          <w:szCs w:val="28"/>
        </w:rPr>
        <w:t xml:space="preserve"> Лягушка, квакушка!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Зайчик: Я зайчик –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А ты кто?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Лиса: Я Лисичка – сестричка.</w:t>
      </w:r>
      <w:r w:rsidR="00E75171" w:rsidRPr="00E7330B">
        <w:rPr>
          <w:rFonts w:ascii="Times New Roman" w:hAnsi="Times New Roman" w:cs="Times New Roman"/>
          <w:sz w:val="28"/>
          <w:szCs w:val="28"/>
        </w:rPr>
        <w:t xml:space="preserve"> Пустите к себе пожить.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E75171" w:rsidRPr="00E7330B">
        <w:rPr>
          <w:rFonts w:ascii="Times New Roman" w:hAnsi="Times New Roman" w:cs="Times New Roman"/>
          <w:sz w:val="28"/>
          <w:szCs w:val="28"/>
        </w:rPr>
        <w:t>Заходи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Стали жить да поживать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Вышел из лесу Волчок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lastRenderedPageBreak/>
        <w:t>Греть на солнышке бочок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Видит чудо – теремок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Волк поближе подошел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Дверь он в тереме нашел.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Волк: Кто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то в теремочке живет, кто –кто в невысоком живет,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Лягушка: Я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ягушка,</w:t>
      </w:r>
      <w:r w:rsidR="00E75171" w:rsidRPr="00E7330B">
        <w:rPr>
          <w:rFonts w:ascii="Times New Roman" w:hAnsi="Times New Roman" w:cs="Times New Roman"/>
          <w:sz w:val="28"/>
          <w:szCs w:val="28"/>
        </w:rPr>
        <w:t xml:space="preserve"> </w:t>
      </w:r>
      <w:r w:rsidRPr="00E7330B">
        <w:rPr>
          <w:rFonts w:ascii="Times New Roman" w:hAnsi="Times New Roman" w:cs="Times New Roman"/>
          <w:sz w:val="28"/>
          <w:szCs w:val="28"/>
        </w:rPr>
        <w:t>квакушка!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Зайчик: Я зайчик –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Лиса: Я Лисичка – сестричка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Волк</w:t>
      </w:r>
      <w:r w:rsidR="00E75171" w:rsidRPr="00E7330B"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 w:rsidR="00E75171" w:rsidRPr="00E7330B"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 w:rsidR="00E75171" w:rsidRPr="00E7330B">
        <w:rPr>
          <w:rFonts w:ascii="Times New Roman" w:hAnsi="Times New Roman" w:cs="Times New Roman"/>
          <w:sz w:val="28"/>
          <w:szCs w:val="28"/>
        </w:rPr>
        <w:t xml:space="preserve"> щёлк</w:t>
      </w:r>
      <w:r w:rsidRPr="00E7330B">
        <w:rPr>
          <w:rFonts w:ascii="Times New Roman" w:hAnsi="Times New Roman" w:cs="Times New Roman"/>
          <w:sz w:val="28"/>
          <w:szCs w:val="28"/>
        </w:rPr>
        <w:t>.</w:t>
      </w:r>
      <w:r w:rsidR="00E75171" w:rsidRPr="00E7330B">
        <w:rPr>
          <w:rFonts w:ascii="Times New Roman" w:hAnsi="Times New Roman" w:cs="Times New Roman"/>
          <w:sz w:val="28"/>
          <w:szCs w:val="28"/>
        </w:rPr>
        <w:t xml:space="preserve"> Пустите к себе пожить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E75171" w:rsidRPr="00E7330B">
        <w:rPr>
          <w:rFonts w:ascii="Times New Roman" w:hAnsi="Times New Roman" w:cs="Times New Roman"/>
          <w:sz w:val="28"/>
          <w:szCs w:val="28"/>
        </w:rPr>
        <w:t>Заходи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 Вышел Мишка – косолапый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Почесал затылок лапой.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Видит чудо – теремок,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Медведь: Кто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то в теремочке живе</w:t>
      </w:r>
      <w:r w:rsidR="00E75171" w:rsidRPr="00E7330B">
        <w:rPr>
          <w:rFonts w:ascii="Times New Roman" w:hAnsi="Times New Roman" w:cs="Times New Roman"/>
          <w:sz w:val="28"/>
          <w:szCs w:val="28"/>
        </w:rPr>
        <w:t>т, , кто –кто в невысоком живет.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Лягушка: Я –</w:t>
      </w:r>
      <w:r w:rsidR="009F12CB" w:rsidRPr="00E7330B">
        <w:rPr>
          <w:rFonts w:ascii="Times New Roman" w:hAnsi="Times New Roman" w:cs="Times New Roman"/>
          <w:sz w:val="28"/>
          <w:szCs w:val="28"/>
        </w:rPr>
        <w:t xml:space="preserve"> Лягушка,</w:t>
      </w:r>
      <w:r w:rsidRPr="00E7330B">
        <w:rPr>
          <w:rFonts w:ascii="Times New Roman" w:hAnsi="Times New Roman" w:cs="Times New Roman"/>
          <w:sz w:val="28"/>
          <w:szCs w:val="28"/>
        </w:rPr>
        <w:t xml:space="preserve"> </w:t>
      </w:r>
      <w:r w:rsidR="009F12CB" w:rsidRPr="00E7330B">
        <w:rPr>
          <w:rFonts w:ascii="Times New Roman" w:hAnsi="Times New Roman" w:cs="Times New Roman"/>
          <w:sz w:val="28"/>
          <w:szCs w:val="28"/>
        </w:rPr>
        <w:t>квакушка!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Зайчик: Я зайчик –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Лиса: Я Лисичка – сестричка.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Волк: Я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вол</w:t>
      </w:r>
      <w:r w:rsidR="00E75171" w:rsidRPr="00E7330B">
        <w:rPr>
          <w:rFonts w:ascii="Times New Roman" w:hAnsi="Times New Roman" w:cs="Times New Roman"/>
          <w:sz w:val="28"/>
          <w:szCs w:val="28"/>
        </w:rPr>
        <w:t>к-зубами</w:t>
      </w:r>
      <w:proofErr w:type="gramEnd"/>
      <w:r w:rsidR="00E75171" w:rsidRPr="00E7330B">
        <w:rPr>
          <w:rFonts w:ascii="Times New Roman" w:hAnsi="Times New Roman" w:cs="Times New Roman"/>
          <w:sz w:val="28"/>
          <w:szCs w:val="28"/>
        </w:rPr>
        <w:t xml:space="preserve"> щёлк</w:t>
      </w:r>
      <w:r w:rsidRPr="00E7330B">
        <w:rPr>
          <w:rFonts w:ascii="Times New Roman" w:hAnsi="Times New Roman" w:cs="Times New Roman"/>
          <w:sz w:val="28"/>
          <w:szCs w:val="28"/>
        </w:rPr>
        <w:t>. А ты кто?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Медведь:  Я Мишка косолапый.</w:t>
      </w:r>
      <w:r w:rsidR="00E75171" w:rsidRPr="00E7330B">
        <w:rPr>
          <w:rFonts w:ascii="Times New Roman" w:hAnsi="Times New Roman" w:cs="Times New Roman"/>
          <w:sz w:val="28"/>
          <w:szCs w:val="28"/>
        </w:rPr>
        <w:t xml:space="preserve"> Пустите меня пожить</w:t>
      </w:r>
    </w:p>
    <w:p w:rsidR="009F12CB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Ведущая</w:t>
      </w:r>
      <w:r w:rsidR="009F12CB" w:rsidRPr="00E7330B">
        <w:rPr>
          <w:rFonts w:ascii="Times New Roman" w:hAnsi="Times New Roman" w:cs="Times New Roman"/>
          <w:sz w:val="28"/>
          <w:szCs w:val="28"/>
        </w:rPr>
        <w:t>: Мы тебя, Мишутка, знаем!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5171" w:rsidRPr="00E7330B">
        <w:rPr>
          <w:rFonts w:ascii="Times New Roman" w:hAnsi="Times New Roman" w:cs="Times New Roman"/>
          <w:sz w:val="28"/>
          <w:szCs w:val="28"/>
        </w:rPr>
        <w:t>Теремок ты наш сломаешь</w:t>
      </w:r>
      <w:r w:rsidRPr="00E7330B">
        <w:rPr>
          <w:rFonts w:ascii="Times New Roman" w:hAnsi="Times New Roman" w:cs="Times New Roman"/>
          <w:sz w:val="28"/>
          <w:szCs w:val="28"/>
        </w:rPr>
        <w:t>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</w:t>
      </w:r>
    </w:p>
    <w:p w:rsidR="009F12CB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И полез медведь на крышу </w:t>
      </w:r>
    </w:p>
    <w:p w:rsidR="00E75171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Бух! И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теремка, обвалились все бока.</w:t>
      </w:r>
    </w:p>
    <w:p w:rsidR="00E75171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Стали звери плакать дружно</w:t>
      </w:r>
    </w:p>
    <w:p w:rsidR="00E75171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Думать! Теремок нам строить нужно</w:t>
      </w:r>
    </w:p>
    <w:p w:rsidR="00E75171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Новый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расочный!Красивый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Стоит в поле теремок-теремок, он не низок не высок, не высок.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И живут в нем очень дружно: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Звери по - очереди: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Мышка: 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Я мышка - норушка.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Лягушка: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Зайчик: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Лиса: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Я - Лисичка-сестричка.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Волк:</w:t>
      </w:r>
    </w:p>
    <w:p w:rsidR="009F12CB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щёлк</w:t>
      </w:r>
      <w:r w:rsidR="009F12CB" w:rsidRPr="00E7330B">
        <w:rPr>
          <w:rFonts w:ascii="Times New Roman" w:hAnsi="Times New Roman" w:cs="Times New Roman"/>
          <w:sz w:val="28"/>
          <w:szCs w:val="28"/>
        </w:rPr>
        <w:t>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Медведь: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А я –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Мишка–косолапый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Ведущий: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Все друг друга уважают,  Никого не обижают!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 этом домике тепло,  И уютно и светло.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 xml:space="preserve"> мороз и вьюга, Помогают здесь друг другу.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Вместе пирожки пекут и танцуют и</w:t>
      </w:r>
      <w:proofErr w:type="gramStart"/>
      <w:r w:rsidRPr="00E733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B">
        <w:rPr>
          <w:rFonts w:ascii="Times New Roman" w:hAnsi="Times New Roman" w:cs="Times New Roman"/>
          <w:sz w:val="28"/>
          <w:szCs w:val="28"/>
        </w:rPr>
        <w:t>поют!</w:t>
      </w:r>
    </w:p>
    <w:p w:rsidR="009F12CB" w:rsidRPr="00E7330B" w:rsidRDefault="00E75171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Песенка «Солнышко»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Артистами ребята побывали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И сказочку ребята показали.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Артисты были очень хороши,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Похлопаем друг другу, малыши!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Все вместе: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Вот сказочке конец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А кто слушал – </w:t>
      </w:r>
      <w:proofErr w:type="spellStart"/>
      <w:r w:rsidRPr="00E7330B">
        <w:rPr>
          <w:rFonts w:ascii="Times New Roman" w:hAnsi="Times New Roman" w:cs="Times New Roman"/>
          <w:sz w:val="28"/>
          <w:szCs w:val="28"/>
        </w:rPr>
        <w:t>молодецец</w:t>
      </w:r>
      <w:proofErr w:type="spellEnd"/>
      <w:r w:rsidRPr="00E7330B">
        <w:rPr>
          <w:rFonts w:ascii="Times New Roman" w:hAnsi="Times New Roman" w:cs="Times New Roman"/>
          <w:sz w:val="28"/>
          <w:szCs w:val="28"/>
        </w:rPr>
        <w:t>!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Ребята! Понравилась вам сказка? Чем? А какие звери увидели в поле теремок и стали в нем жить-поживать? Как они жили? Кто вам больше всего понравился?</w:t>
      </w: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12CB" w:rsidRPr="00E7330B" w:rsidRDefault="009F12CB" w:rsidP="00E7330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ab/>
      </w:r>
    </w:p>
    <w:sectPr w:rsidR="009F12CB" w:rsidRPr="00E7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10C5"/>
    <w:multiLevelType w:val="multilevel"/>
    <w:tmpl w:val="373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3C"/>
    <w:rsid w:val="00060C9F"/>
    <w:rsid w:val="00120B3C"/>
    <w:rsid w:val="002F11DB"/>
    <w:rsid w:val="00380406"/>
    <w:rsid w:val="003A51F4"/>
    <w:rsid w:val="004D45DD"/>
    <w:rsid w:val="00523F63"/>
    <w:rsid w:val="00600AFF"/>
    <w:rsid w:val="00652105"/>
    <w:rsid w:val="0068525B"/>
    <w:rsid w:val="00861434"/>
    <w:rsid w:val="008B7898"/>
    <w:rsid w:val="009F12CB"/>
    <w:rsid w:val="00AD2450"/>
    <w:rsid w:val="00BD3B3E"/>
    <w:rsid w:val="00BE0C19"/>
    <w:rsid w:val="00BE55AF"/>
    <w:rsid w:val="00D16F27"/>
    <w:rsid w:val="00D21BFE"/>
    <w:rsid w:val="00D35CDF"/>
    <w:rsid w:val="00E7330B"/>
    <w:rsid w:val="00E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434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Привет</cp:lastModifiedBy>
  <cp:revision>34</cp:revision>
  <cp:lastPrinted>2023-05-25T18:07:00Z</cp:lastPrinted>
  <dcterms:created xsi:type="dcterms:W3CDTF">2015-11-29T08:52:00Z</dcterms:created>
  <dcterms:modified xsi:type="dcterms:W3CDTF">2023-07-17T23:23:00Z</dcterms:modified>
</cp:coreProperties>
</file>